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C54F" w:rsidR="0061148E" w:rsidRPr="00C834E2" w:rsidRDefault="00C92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2629" w:rsidR="0061148E" w:rsidRPr="00C834E2" w:rsidRDefault="00C92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81EC3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38BE3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FAF7B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FA4F2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7EA9A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6A7D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EF5B3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2333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D2C3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49CD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213A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8B57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C6FF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0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5EAC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103B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9588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415BC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B343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E353D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BF845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D3C8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A6C7D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229B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7F617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900B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DBCC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E393A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7998F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FDD42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39D3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DB0F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23D42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743C1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93E47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8BDB4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E873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C22F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1A0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2024-06-13T10:03:00.0000000Z</dcterms:modified>
</coreProperties>
</file>