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4D7A6" w:rsidR="0061148E" w:rsidRPr="00C834E2" w:rsidRDefault="00435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2D94" w:rsidR="0061148E" w:rsidRPr="00C834E2" w:rsidRDefault="00435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8527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2C475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3E534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E729A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D877F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9EEF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A533" w:rsidR="00B87ED3" w:rsidRPr="00944D28" w:rsidRDefault="0043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4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A30B8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F33E5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2B643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A6197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CB68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0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05D6F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FD78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A8500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68579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CDDE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EEAA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CCC3A" w:rsidR="00B87ED3" w:rsidRPr="00944D28" w:rsidRDefault="0043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DFF1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21FD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33D40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A66FD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FEF7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4FB41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5EE1A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417BA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59B4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230F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D061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BAA83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ED35F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9E8D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8C21E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4CD8F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E701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673B" w:rsidR="00B87ED3" w:rsidRPr="00944D28" w:rsidRDefault="0043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2024-06-11T02:11:00.0000000Z</dcterms:modified>
</coreProperties>
</file>