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4649" w:rsidR="0061148E" w:rsidRPr="00C834E2" w:rsidRDefault="007D6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6F29" w:rsidR="0061148E" w:rsidRPr="00C834E2" w:rsidRDefault="007D6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99CFF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2B3B3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D0490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6BFC2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486F0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DC1E0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2896D" w:rsidR="00B87ED3" w:rsidRPr="00944D28" w:rsidRDefault="007D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E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C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89A6F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3F316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9E61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F2593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065B0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F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E1DD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C189C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83BD1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1E319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C1BD6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E9D53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E08A" w:rsidR="00B87ED3" w:rsidRPr="00944D28" w:rsidRDefault="007D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6C01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9EC0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542F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1D48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E091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AFDCC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7B017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3EC42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7CA2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A6010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A902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8547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2FE5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9ED5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A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621A7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0A49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11B6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2E0B" w:rsidR="00B87ED3" w:rsidRPr="00944D28" w:rsidRDefault="007D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0F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A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