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517E" w:rsidR="0061148E" w:rsidRPr="00C834E2" w:rsidRDefault="00787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FEEF" w:rsidR="0061148E" w:rsidRPr="00C834E2" w:rsidRDefault="00787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573E8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8B2BF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F99F6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09D2C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1C56D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7F4EE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C27C" w:rsidR="00B87ED3" w:rsidRPr="00944D28" w:rsidRDefault="0078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F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D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369F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67208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52F2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6EFB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9E417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3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A7F3C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EC648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83A0B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73A84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F252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B49E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33830" w:rsidR="00B87ED3" w:rsidRPr="00944D28" w:rsidRDefault="0078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6A98" w:rsidR="00B87ED3" w:rsidRPr="00944D28" w:rsidRDefault="00787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73F5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91F27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98BD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E0AAB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2D04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D0BB9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0403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2174B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18B7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9DAC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F5301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0C91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CB6E9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2EA4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A9F6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539F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3F88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584F3" w:rsidR="00B87ED3" w:rsidRPr="00944D28" w:rsidRDefault="0078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3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7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6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B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2024-06-11T06:54:00.0000000Z</dcterms:modified>
</coreProperties>
</file>