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161D8" w:rsidR="0061148E" w:rsidRPr="00C834E2" w:rsidRDefault="008304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82C73" w:rsidR="0061148E" w:rsidRPr="00C834E2" w:rsidRDefault="008304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AF470" w:rsidR="00B87ED3" w:rsidRPr="00944D28" w:rsidRDefault="0083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CEA9E" w:rsidR="00B87ED3" w:rsidRPr="00944D28" w:rsidRDefault="0083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28B73" w:rsidR="00B87ED3" w:rsidRPr="00944D28" w:rsidRDefault="0083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51246" w:rsidR="00B87ED3" w:rsidRPr="00944D28" w:rsidRDefault="0083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338AD" w:rsidR="00B87ED3" w:rsidRPr="00944D28" w:rsidRDefault="0083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C2E6D" w:rsidR="00B87ED3" w:rsidRPr="00944D28" w:rsidRDefault="0083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B936E" w:rsidR="00B87ED3" w:rsidRPr="00944D28" w:rsidRDefault="0083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E1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0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220C6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211C9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CB2DD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CF2FD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16BC9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A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7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0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1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6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2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0D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A7963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B943F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D5AFA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55024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9333C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24105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93D98" w:rsidR="00B87ED3" w:rsidRPr="00944D28" w:rsidRDefault="0083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2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0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F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C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0E2C1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60530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E6358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453DF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BA765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4C6CF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3BF35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7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5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1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F7361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A69CD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66A0B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8F16A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E874A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E49B8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3DF4A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A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18AE9" w:rsidR="00B87ED3" w:rsidRPr="00944D28" w:rsidRDefault="0083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2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F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9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A43F8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8EDB2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959F7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3219B" w:rsidR="00B87ED3" w:rsidRPr="00944D28" w:rsidRDefault="0083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E8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6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16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E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3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D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1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4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417"/>
    <w:rsid w:val="008348EC"/>
    <w:rsid w:val="0088636F"/>
    <w:rsid w:val="008B28B7"/>
    <w:rsid w:val="008C2A62"/>
    <w:rsid w:val="00944D28"/>
    <w:rsid w:val="00947C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2024-06-11T07:35:00.0000000Z</dcterms:modified>
</coreProperties>
</file>