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44F7" w:rsidR="0061148E" w:rsidRPr="00C834E2" w:rsidRDefault="004C7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BE72" w:rsidR="0061148E" w:rsidRPr="00C834E2" w:rsidRDefault="004C7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B744A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13ED7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D045B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268BF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503CF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27D87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86392" w:rsidR="00B87ED3" w:rsidRPr="00944D28" w:rsidRDefault="004C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D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1BCE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A47D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B969C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9014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0FFBE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1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87F97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0EF2B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7622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F841B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5950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AA332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193F2" w:rsidR="00B87ED3" w:rsidRPr="00944D28" w:rsidRDefault="004C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6D5AA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A41A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6AB18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A395E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7C7C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56E3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F134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A6301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A0421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A5275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F45A1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AA91C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C17A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3F2F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6E734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A450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F2B53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299A4" w:rsidR="00B87ED3" w:rsidRPr="00944D28" w:rsidRDefault="004C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F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6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2024-06-11T08:17:00.0000000Z</dcterms:modified>
</coreProperties>
</file>