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5C8BB" w:rsidR="0061148E" w:rsidRPr="00C834E2" w:rsidRDefault="008B76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3355F" w:rsidR="0061148E" w:rsidRPr="00C834E2" w:rsidRDefault="008B76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ED029" w:rsidR="00B87ED3" w:rsidRPr="00944D28" w:rsidRDefault="008B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8A8A9" w:rsidR="00B87ED3" w:rsidRPr="00944D28" w:rsidRDefault="008B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8C4D4" w:rsidR="00B87ED3" w:rsidRPr="00944D28" w:rsidRDefault="008B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45819" w:rsidR="00B87ED3" w:rsidRPr="00944D28" w:rsidRDefault="008B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63D06" w:rsidR="00B87ED3" w:rsidRPr="00944D28" w:rsidRDefault="008B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CB1C7" w:rsidR="00B87ED3" w:rsidRPr="00944D28" w:rsidRDefault="008B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195EA" w:rsidR="00B87ED3" w:rsidRPr="00944D28" w:rsidRDefault="008B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37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4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0AA13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8A26A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E68D2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2234A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9E277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B4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B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B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0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C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47AAD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A6160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0A713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35879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ACD16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81350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28E24" w:rsidR="00B87ED3" w:rsidRPr="00944D28" w:rsidRDefault="008B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6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5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A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9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01ECB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4E69E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4148A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3B4B4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C8BC4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BA45E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4F300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A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A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D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4C51F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7CC64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0E8B2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4F569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DB754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C0600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83A44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B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7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E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F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EDBE8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F4D0F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A0776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0F4E4" w:rsidR="00B87ED3" w:rsidRPr="00944D28" w:rsidRDefault="008B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F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4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3B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7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B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D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6E4D" w:rsidR="00B87ED3" w:rsidRPr="00944D28" w:rsidRDefault="008B7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A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4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9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600"/>
    <w:rsid w:val="008C2A62"/>
    <w:rsid w:val="00944D28"/>
    <w:rsid w:val="00AB2AC7"/>
    <w:rsid w:val="00B318D0"/>
    <w:rsid w:val="00B87ED3"/>
    <w:rsid w:val="00BD2EA8"/>
    <w:rsid w:val="00C072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2024-06-11T07:39:00.0000000Z</dcterms:modified>
</coreProperties>
</file>