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E17F" w:rsidR="0061148E" w:rsidRPr="00C834E2" w:rsidRDefault="004B1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4EAF" w:rsidR="0061148E" w:rsidRPr="00C834E2" w:rsidRDefault="004B1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CF2E3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60B0E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A20E8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F1DFC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31437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1C5C4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512A2" w:rsidR="00B87ED3" w:rsidRPr="00944D28" w:rsidRDefault="004B1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D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43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D9F46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1152D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EB2C5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DFE91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F1094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F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B67F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D665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F30C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98CCC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881E6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AD13E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3AFF3" w:rsidR="00B87ED3" w:rsidRPr="00944D28" w:rsidRDefault="004B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B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855E8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7407F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9D596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49A2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798F1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BFCE0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ABDD1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1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33C58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64533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66380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0DD0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66FD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2E0BE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67BA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9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008D" w:rsidR="00B87ED3" w:rsidRPr="00944D28" w:rsidRDefault="004B1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685B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BA6A7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725D2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97C1C" w:rsidR="00B87ED3" w:rsidRPr="00944D28" w:rsidRDefault="004B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6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A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CA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C1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2022-10-25T15:06:00.0000000Z</dcterms:modified>
</coreProperties>
</file>