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D12B" w:rsidR="0061148E" w:rsidRPr="00C834E2" w:rsidRDefault="00603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42514" w:rsidR="0061148E" w:rsidRPr="00C834E2" w:rsidRDefault="00603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3EF5C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C44D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C709A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72EA0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CAC0D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8B76F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29381" w:rsidR="00B87ED3" w:rsidRPr="00944D28" w:rsidRDefault="006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8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7B05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853FE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11874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2A629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D2E89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E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D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3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94BB7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3DCCA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9EF51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50788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C80B1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D7EE4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6B7D4" w:rsidR="00B87ED3" w:rsidRPr="00944D28" w:rsidRDefault="006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CBE4D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F8F7A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6B983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105C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2FA24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1C09E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44CE5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8EFA1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5808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DDB6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56488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F358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64E21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7682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AD418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2A8E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C8781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9A6E4" w:rsidR="00B87ED3" w:rsidRPr="00944D28" w:rsidRDefault="006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1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D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E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2024-06-11T12:26:00.0000000Z</dcterms:modified>
</coreProperties>
</file>