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648D" w:rsidR="0061148E" w:rsidRPr="00C834E2" w:rsidRDefault="00F62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EAA3" w:rsidR="0061148E" w:rsidRPr="00C834E2" w:rsidRDefault="00F62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41323" w:rsidR="00B87ED3" w:rsidRPr="00944D28" w:rsidRDefault="00F6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C79DF" w:rsidR="00B87ED3" w:rsidRPr="00944D28" w:rsidRDefault="00F6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56AF2" w:rsidR="00B87ED3" w:rsidRPr="00944D28" w:rsidRDefault="00F6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4F9E4" w:rsidR="00B87ED3" w:rsidRPr="00944D28" w:rsidRDefault="00F6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246AA" w:rsidR="00B87ED3" w:rsidRPr="00944D28" w:rsidRDefault="00F6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98424" w:rsidR="00B87ED3" w:rsidRPr="00944D28" w:rsidRDefault="00F6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04F16" w:rsidR="00B87ED3" w:rsidRPr="00944D28" w:rsidRDefault="00F6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62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9E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385BE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07937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8A0D6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D460B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7A0AA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F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6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F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5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6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AB01E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DEEBD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5F46E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C0131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F59F0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639E0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C0591" w:rsidR="00B87ED3" w:rsidRPr="00944D28" w:rsidRDefault="00F6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3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6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46D5C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9388B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45BBD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4D37D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F819C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BD43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9000C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0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2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3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F3914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00A64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4A926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30BF4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CF0F3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AFDE1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3574A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D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E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4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CB229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323AB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053C7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6A6AC" w:rsidR="00B87ED3" w:rsidRPr="00944D28" w:rsidRDefault="00F6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2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7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2E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B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A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5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5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8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9D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5C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