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C307" w:rsidR="0061148E" w:rsidRPr="00C834E2" w:rsidRDefault="00D92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A456" w:rsidR="0061148E" w:rsidRPr="00C834E2" w:rsidRDefault="00D92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FCF2C" w:rsidR="00B87ED3" w:rsidRPr="00944D28" w:rsidRDefault="00D9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6AB2E" w:rsidR="00B87ED3" w:rsidRPr="00944D28" w:rsidRDefault="00D9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B90D9" w:rsidR="00B87ED3" w:rsidRPr="00944D28" w:rsidRDefault="00D9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8F681" w:rsidR="00B87ED3" w:rsidRPr="00944D28" w:rsidRDefault="00D9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F0584" w:rsidR="00B87ED3" w:rsidRPr="00944D28" w:rsidRDefault="00D9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979B9" w:rsidR="00B87ED3" w:rsidRPr="00944D28" w:rsidRDefault="00D9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832B1" w:rsidR="00B87ED3" w:rsidRPr="00944D28" w:rsidRDefault="00D9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B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AFB47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F5E6D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C7AA0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885E7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A55A3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6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F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045E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CFF62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4B967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721B6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2AA44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0F02F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F44F3" w:rsidR="00B87ED3" w:rsidRPr="00944D28" w:rsidRDefault="00D9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5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93105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DAC93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7C891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16F8D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C5988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AEBB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881D0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2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1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6160D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9F1BF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0B590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8F026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D3AA6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20B0A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D0879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134E5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7BB37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463E5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C32E7" w:rsidR="00B87ED3" w:rsidRPr="00944D28" w:rsidRDefault="00D9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2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F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4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66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