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0F303" w:rsidR="0061148E" w:rsidRPr="00C834E2" w:rsidRDefault="00142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9A4A" w:rsidR="0061148E" w:rsidRPr="00C834E2" w:rsidRDefault="00142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9913A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0E926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C338A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2150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AD011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41F2A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14971" w:rsidR="00B87ED3" w:rsidRPr="00944D28" w:rsidRDefault="0014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C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931DB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991CC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3CEB0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5C11F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C16F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6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468E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81217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22539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9A422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DB04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63B14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8BF93" w:rsidR="00B87ED3" w:rsidRPr="00944D28" w:rsidRDefault="0014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2B15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58DB1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A8820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8CF42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8A192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3F18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83FB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C234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5E6AF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E6020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D7DF2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2045B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2856C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1FDAA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E3557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F23DC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C3DCC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6AA1D" w:rsidR="00B87ED3" w:rsidRPr="00944D28" w:rsidRDefault="0014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62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7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42FA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