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6453" w:rsidR="0061148E" w:rsidRPr="00C834E2" w:rsidRDefault="004A1A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CAB2" w:rsidR="0061148E" w:rsidRPr="00C834E2" w:rsidRDefault="004A1A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996FA" w:rsidR="00B87ED3" w:rsidRPr="00944D28" w:rsidRDefault="004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29EB5" w:rsidR="00B87ED3" w:rsidRPr="00944D28" w:rsidRDefault="004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F8F2D" w:rsidR="00B87ED3" w:rsidRPr="00944D28" w:rsidRDefault="004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494F1" w:rsidR="00B87ED3" w:rsidRPr="00944D28" w:rsidRDefault="004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28C35" w:rsidR="00B87ED3" w:rsidRPr="00944D28" w:rsidRDefault="004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EAA8B" w:rsidR="00B87ED3" w:rsidRPr="00944D28" w:rsidRDefault="004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347F2" w:rsidR="00B87ED3" w:rsidRPr="00944D28" w:rsidRDefault="004A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0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5E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B0088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D6BB0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15C03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4C6DA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10185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6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9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1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57809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9D26D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45390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9FF13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B9E39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F6BBE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1F71B" w:rsidR="00B87ED3" w:rsidRPr="00944D28" w:rsidRDefault="004A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A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A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B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F58E4" w:rsidR="00B87ED3" w:rsidRPr="00944D28" w:rsidRDefault="004A1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515AD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8353D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ACAC7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400C2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30AC5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0853D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D43A2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D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2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D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1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4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8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F15A0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1D1BC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7986A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74D0F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1065F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F4D9B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EC6E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D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7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F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1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99C4E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31881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065A4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0681C" w:rsidR="00B87ED3" w:rsidRPr="00944D28" w:rsidRDefault="004A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29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D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6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E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F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8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8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C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A8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7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