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40F4E" w:rsidR="0061148E" w:rsidRPr="00C834E2" w:rsidRDefault="00A162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90B0" w:rsidR="0061148E" w:rsidRPr="00C834E2" w:rsidRDefault="00A162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9F077" w:rsidR="00B87ED3" w:rsidRPr="00944D28" w:rsidRDefault="00A1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8C363" w:rsidR="00B87ED3" w:rsidRPr="00944D28" w:rsidRDefault="00A1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26F1E" w:rsidR="00B87ED3" w:rsidRPr="00944D28" w:rsidRDefault="00A1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2F5A0" w:rsidR="00B87ED3" w:rsidRPr="00944D28" w:rsidRDefault="00A1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D73C9" w:rsidR="00B87ED3" w:rsidRPr="00944D28" w:rsidRDefault="00A1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07310" w:rsidR="00B87ED3" w:rsidRPr="00944D28" w:rsidRDefault="00A1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C3C42" w:rsidR="00B87ED3" w:rsidRPr="00944D28" w:rsidRDefault="00A1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46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EC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48CAA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118EF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710F9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2AB1D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0CEE2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A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B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5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6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2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D7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4B32B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13E04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40990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E2586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ED017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5B504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41401" w:rsidR="00B87ED3" w:rsidRPr="00944D28" w:rsidRDefault="00A1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A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F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2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1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0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9801A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CA128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3FD54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D7CAB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B159A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C7F5E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1A2FD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F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A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4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8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F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6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1E89A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A5464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1A92C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21239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F052D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6E074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4D76F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5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3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1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6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D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9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BB33A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14AB5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71804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378DF" w:rsidR="00B87ED3" w:rsidRPr="00944D28" w:rsidRDefault="00A1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4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0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2C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B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F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B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A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3A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2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2024-06-12T07:16:00.0000000Z</dcterms:modified>
</coreProperties>
</file>