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9549" w:rsidR="0061148E" w:rsidRPr="00C834E2" w:rsidRDefault="00BE78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F11B9" w:rsidR="0061148E" w:rsidRPr="00C834E2" w:rsidRDefault="00BE78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7120E" w:rsidR="00B87ED3" w:rsidRPr="00944D28" w:rsidRDefault="00BE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4357C" w:rsidR="00B87ED3" w:rsidRPr="00944D28" w:rsidRDefault="00BE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5D000" w:rsidR="00B87ED3" w:rsidRPr="00944D28" w:rsidRDefault="00BE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2A0A3" w:rsidR="00B87ED3" w:rsidRPr="00944D28" w:rsidRDefault="00BE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EF473" w:rsidR="00B87ED3" w:rsidRPr="00944D28" w:rsidRDefault="00BE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36546" w:rsidR="00B87ED3" w:rsidRPr="00944D28" w:rsidRDefault="00BE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CA0B8" w:rsidR="00B87ED3" w:rsidRPr="00944D28" w:rsidRDefault="00BE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7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601FD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DF21D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75782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E3313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F46FB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6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B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7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5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A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C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EAE6A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7F5EE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14725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A9771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64BCC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DB8C0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5F6BF" w:rsidR="00B87ED3" w:rsidRPr="00944D28" w:rsidRDefault="00BE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2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3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0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56CEC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69CD1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7115F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88185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676FD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7730A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E73D4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0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DF4F" w:rsidR="00B87ED3" w:rsidRPr="00944D28" w:rsidRDefault="00BE7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D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F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E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9371C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D6BAB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2569B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1D28D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0985F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14962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110BF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1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7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2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B3139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A1DE0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C69B3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3A2E6" w:rsidR="00B87ED3" w:rsidRPr="00944D28" w:rsidRDefault="00BE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83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76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1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9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0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6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8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2022-10-25T22:05:00.0000000Z</dcterms:modified>
</coreProperties>
</file>