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96DA" w:rsidR="0061148E" w:rsidRPr="00C834E2" w:rsidRDefault="00A66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7674" w:rsidR="0061148E" w:rsidRPr="00C834E2" w:rsidRDefault="00A66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1272B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9D8E8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4E6E9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535E5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E2FEA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7ED8D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1A8F4" w:rsidR="00B87ED3" w:rsidRPr="00944D28" w:rsidRDefault="00A66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0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D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32FB9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27132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F8E35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49CB5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3902E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D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E8462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0CDA3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5AF0E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D455F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0A0C9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8206F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E64DD" w:rsidR="00B87ED3" w:rsidRPr="00944D28" w:rsidRDefault="00A66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B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919EA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2B642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0391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B6B72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18D7B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CDCD8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143AE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11D2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6A7E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F5F97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66A01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5D1FC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54DE4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1D94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7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1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B1036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40269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31703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BE617" w:rsidR="00B87ED3" w:rsidRPr="00944D28" w:rsidRDefault="00A66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F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8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0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A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7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B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2022-10-26T00:40:00.0000000Z</dcterms:modified>
</coreProperties>
</file>