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A6D8D" w:rsidR="0061148E" w:rsidRPr="00C834E2" w:rsidRDefault="00FD2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672F" w:rsidR="0061148E" w:rsidRPr="00C834E2" w:rsidRDefault="00FD2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A94F3" w:rsidR="00B87ED3" w:rsidRPr="00944D28" w:rsidRDefault="00FD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EFC57" w:rsidR="00B87ED3" w:rsidRPr="00944D28" w:rsidRDefault="00FD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77627" w:rsidR="00B87ED3" w:rsidRPr="00944D28" w:rsidRDefault="00FD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57CD4" w:rsidR="00B87ED3" w:rsidRPr="00944D28" w:rsidRDefault="00FD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F22D9" w:rsidR="00B87ED3" w:rsidRPr="00944D28" w:rsidRDefault="00FD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2EB71" w:rsidR="00B87ED3" w:rsidRPr="00944D28" w:rsidRDefault="00FD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FFC0C" w:rsidR="00B87ED3" w:rsidRPr="00944D28" w:rsidRDefault="00FD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B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7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C8EBE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B5833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D9F7B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84A96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4AB0E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F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0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2D276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A0BB8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78CC1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9C224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8AACD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74194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BE48" w:rsidR="00B87ED3" w:rsidRPr="00944D28" w:rsidRDefault="00FD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1BA6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03399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3250D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3B0A0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23330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97CD3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EA44A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6E7E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B99F5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60155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B58B0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349B3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E4C30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7CB08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9C580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2B796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5682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07B6" w:rsidR="00B87ED3" w:rsidRPr="00944D28" w:rsidRDefault="00FD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3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3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2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