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C68D" w:rsidR="0061148E" w:rsidRPr="00C834E2" w:rsidRDefault="00273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386A" w:rsidR="0061148E" w:rsidRPr="00C834E2" w:rsidRDefault="00273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F846E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F8EA2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7156A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049A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7818D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0383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33898" w:rsidR="00B87ED3" w:rsidRPr="00944D28" w:rsidRDefault="0027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F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D67B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E6983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8D9DC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DF2F3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4B3E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9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5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7EAD2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3A783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96037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59A9C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EF90E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4756F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370C9" w:rsidR="00B87ED3" w:rsidRPr="00944D28" w:rsidRDefault="0027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C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0C442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1B1F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F78FF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282D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A2DA6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2F06D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DF2B7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5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FBDEE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6BA8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7C6BD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770F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F315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8F27A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C2888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B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9FBA6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59361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FF27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BDF82" w:rsidR="00B87ED3" w:rsidRPr="00944D28" w:rsidRDefault="0027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3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1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03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2024-06-12T12:02:00.0000000Z</dcterms:modified>
</coreProperties>
</file>