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164E0" w:rsidR="0061148E" w:rsidRPr="00C834E2" w:rsidRDefault="00A00C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8945" w:rsidR="0061148E" w:rsidRPr="00C834E2" w:rsidRDefault="00A00C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C867A" w:rsidR="00B87ED3" w:rsidRPr="00944D28" w:rsidRDefault="00A0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0771B" w:rsidR="00B87ED3" w:rsidRPr="00944D28" w:rsidRDefault="00A0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12EAF" w:rsidR="00B87ED3" w:rsidRPr="00944D28" w:rsidRDefault="00A0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201D3" w:rsidR="00B87ED3" w:rsidRPr="00944D28" w:rsidRDefault="00A0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81188" w:rsidR="00B87ED3" w:rsidRPr="00944D28" w:rsidRDefault="00A0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289FC" w:rsidR="00B87ED3" w:rsidRPr="00944D28" w:rsidRDefault="00A0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93B6E" w:rsidR="00B87ED3" w:rsidRPr="00944D28" w:rsidRDefault="00A0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6D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D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1F301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BC518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FA573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7552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30143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D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4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2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4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8CC05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6CBC9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439E6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2109B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8AF27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22537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2ED9F" w:rsidR="00B87ED3" w:rsidRPr="00944D28" w:rsidRDefault="00A0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A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2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9DA08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5A40E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111EC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9C227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0D932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3FA70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126BB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9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24297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E25D4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BEDC6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9AC59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F173D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70086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2548C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B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57484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F9FD7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5E8B7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2D7A7" w:rsidR="00B87ED3" w:rsidRPr="00944D28" w:rsidRDefault="00A0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E9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9E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6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3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3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2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C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