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70E5" w:rsidR="0061148E" w:rsidRPr="00C834E2" w:rsidRDefault="004069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F35E" w:rsidR="0061148E" w:rsidRPr="00C834E2" w:rsidRDefault="004069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A23AB" w:rsidR="00B87ED3" w:rsidRPr="00944D28" w:rsidRDefault="0040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62B91" w:rsidR="00B87ED3" w:rsidRPr="00944D28" w:rsidRDefault="0040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8111B" w:rsidR="00B87ED3" w:rsidRPr="00944D28" w:rsidRDefault="0040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900F9" w:rsidR="00B87ED3" w:rsidRPr="00944D28" w:rsidRDefault="0040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73C42" w:rsidR="00B87ED3" w:rsidRPr="00944D28" w:rsidRDefault="0040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0C955" w:rsidR="00B87ED3" w:rsidRPr="00944D28" w:rsidRDefault="0040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EDD17" w:rsidR="00B87ED3" w:rsidRPr="00944D28" w:rsidRDefault="0040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12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F0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E2AD7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8467C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8959F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C6A4C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21EC6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4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B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E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4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0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37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F068F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39480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56CB4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872E4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8B38A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03F4A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8849A" w:rsidR="00B87ED3" w:rsidRPr="00944D28" w:rsidRDefault="0040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B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4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8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8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3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E3410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669D1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100DD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EC768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568C7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1DCB3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4F7EC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0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4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1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735CF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750D4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9FB43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7A00B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98B27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442B7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E9898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8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3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C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0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5A662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3ED4B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4F99B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7A801" w:rsidR="00B87ED3" w:rsidRPr="00944D28" w:rsidRDefault="0040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D3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17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55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C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3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8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9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B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7F2"/>
    <w:rsid w:val="001D5720"/>
    <w:rsid w:val="00275252"/>
    <w:rsid w:val="002D505A"/>
    <w:rsid w:val="003441B6"/>
    <w:rsid w:val="004069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2024-06-12T14:47:00.0000000Z</dcterms:modified>
</coreProperties>
</file>