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03A6" w:rsidR="0061148E" w:rsidRPr="00C834E2" w:rsidRDefault="003E4D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F2B6" w:rsidR="0061148E" w:rsidRPr="00C834E2" w:rsidRDefault="003E4D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205E7" w:rsidR="00B87ED3" w:rsidRPr="00944D28" w:rsidRDefault="003E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10E46" w:rsidR="00B87ED3" w:rsidRPr="00944D28" w:rsidRDefault="003E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5963A" w:rsidR="00B87ED3" w:rsidRPr="00944D28" w:rsidRDefault="003E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527FE" w:rsidR="00B87ED3" w:rsidRPr="00944D28" w:rsidRDefault="003E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C0C8F" w:rsidR="00B87ED3" w:rsidRPr="00944D28" w:rsidRDefault="003E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58D3A" w:rsidR="00B87ED3" w:rsidRPr="00944D28" w:rsidRDefault="003E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EBDAD" w:rsidR="00B87ED3" w:rsidRPr="00944D28" w:rsidRDefault="003E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0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C8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79065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9BA3E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D40D2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00C52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944D5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5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4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A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5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7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D2919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6A042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5361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C4F9F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BCC11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DA64C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28F6B" w:rsidR="00B87ED3" w:rsidRPr="00944D28" w:rsidRDefault="003E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E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9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7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0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48D47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8F029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CA9FB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338B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497AE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49715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87C3E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1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4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B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3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379DB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291F9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44192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2E2A2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EA757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8BBD4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1F307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6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4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D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A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5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73ADD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F4532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BC88A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087C7" w:rsidR="00B87ED3" w:rsidRPr="00944D28" w:rsidRDefault="003E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D9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7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4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A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E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9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5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C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D5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2024-06-12T15:28:00.0000000Z</dcterms:modified>
</coreProperties>
</file>