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13ED" w:rsidR="0061148E" w:rsidRPr="00C834E2" w:rsidRDefault="00290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EDC1" w:rsidR="0061148E" w:rsidRPr="00C834E2" w:rsidRDefault="00290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6D51A" w:rsidR="00B87ED3" w:rsidRPr="00944D28" w:rsidRDefault="0029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0FCA2" w:rsidR="00B87ED3" w:rsidRPr="00944D28" w:rsidRDefault="0029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55DBE" w:rsidR="00B87ED3" w:rsidRPr="00944D28" w:rsidRDefault="0029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C892" w:rsidR="00B87ED3" w:rsidRPr="00944D28" w:rsidRDefault="0029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E6285" w:rsidR="00B87ED3" w:rsidRPr="00944D28" w:rsidRDefault="0029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C0F1F" w:rsidR="00B87ED3" w:rsidRPr="00944D28" w:rsidRDefault="0029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49ADB" w:rsidR="00B87ED3" w:rsidRPr="00944D28" w:rsidRDefault="0029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7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C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4E8A2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63EB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D1C2C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4EC04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0C31F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1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7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1F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E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F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6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52F5C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E09A0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45486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070D0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393D3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DD636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BA2CC" w:rsidR="00B87ED3" w:rsidRPr="00944D28" w:rsidRDefault="0029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3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F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1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144EE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D3F9B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75512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41D01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CE4CF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F2F24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0339C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E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7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9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2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0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8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5DC9F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9D454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D827F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9480A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6CE85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F5039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CCB6E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D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3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D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5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5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464C4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9E622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B9A82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E23F3" w:rsidR="00B87ED3" w:rsidRPr="00944D28" w:rsidRDefault="0029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29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0E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B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A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E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4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7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059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