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627F" w:rsidR="0061148E" w:rsidRPr="00C834E2" w:rsidRDefault="002E0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0046A" w:rsidR="0061148E" w:rsidRPr="00C834E2" w:rsidRDefault="002E0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3FCAA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26F72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84916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0515C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81AE2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8DDBD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8FCB8" w:rsidR="00B87ED3" w:rsidRPr="00944D28" w:rsidRDefault="002E0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3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D0A9E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5AACC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9D1D6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C3DBE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E3FB8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5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C69E0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8FDF5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A4909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E1A0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2294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DA532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54CB1" w:rsidR="00B87ED3" w:rsidRPr="00944D28" w:rsidRDefault="002E0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7FB30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377AD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D0CB6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2C25A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5FA91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D6E49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76AF9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C446" w:rsidR="00B87ED3" w:rsidRPr="00944D28" w:rsidRDefault="002E0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C9CCA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101D8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DB6DE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74B2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5879B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AAA72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47E6B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DB7DE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DEA72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EE7F8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FFECA" w:rsidR="00B87ED3" w:rsidRPr="00944D28" w:rsidRDefault="002E0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D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2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00C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2022-10-26T05:09:00.0000000Z</dcterms:modified>
</coreProperties>
</file>