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8101" w:rsidR="0061148E" w:rsidRPr="00C834E2" w:rsidRDefault="00361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4BB2" w:rsidR="0061148E" w:rsidRPr="00C834E2" w:rsidRDefault="00361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7490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D617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89D13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D6D7B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4473C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E92F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A473D" w:rsidR="00B87ED3" w:rsidRPr="00944D28" w:rsidRDefault="0036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4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9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21815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F324C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1016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96BAE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476D8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4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2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687A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4DD5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54A9B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4E9B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9BC0F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1BFB0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C2D9" w:rsidR="00B87ED3" w:rsidRPr="00944D28" w:rsidRDefault="0036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179D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E2305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60E06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F7508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DC04B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BB477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E2722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F69F" w:rsidR="00B87ED3" w:rsidRPr="00944D28" w:rsidRDefault="0036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D897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6F7D5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C5BB2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8A65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A7CA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05E32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71F65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33D5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04A9D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AB6DA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EF5A" w:rsidR="00B87ED3" w:rsidRPr="00944D28" w:rsidRDefault="0036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C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2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2024-06-12T16:49:00.0000000Z</dcterms:modified>
</coreProperties>
</file>