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8F86A" w:rsidR="0061148E" w:rsidRPr="00C834E2" w:rsidRDefault="00096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F8DE" w:rsidR="0061148E" w:rsidRPr="00C834E2" w:rsidRDefault="00096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A94CE" w:rsidR="00B87ED3" w:rsidRPr="00944D28" w:rsidRDefault="0009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9979A" w:rsidR="00B87ED3" w:rsidRPr="00944D28" w:rsidRDefault="0009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A1A21" w:rsidR="00B87ED3" w:rsidRPr="00944D28" w:rsidRDefault="0009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FA8EE" w:rsidR="00B87ED3" w:rsidRPr="00944D28" w:rsidRDefault="0009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C346D" w:rsidR="00B87ED3" w:rsidRPr="00944D28" w:rsidRDefault="0009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7E1CD" w:rsidR="00B87ED3" w:rsidRPr="00944D28" w:rsidRDefault="0009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D8E44" w:rsidR="00B87ED3" w:rsidRPr="00944D28" w:rsidRDefault="0009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B1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C8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A73F5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FCA72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B00D8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37FED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92DD5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6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5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F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6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C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2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00089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65FC4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D5E01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609AE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75FA8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AFD87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0490E" w:rsidR="00B87ED3" w:rsidRPr="00944D28" w:rsidRDefault="0009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1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BC50" w:rsidR="00B87ED3" w:rsidRPr="00944D28" w:rsidRDefault="00096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C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E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D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F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86CA7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8106D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61C1C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D32A9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D271D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75132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2DDA8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A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1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D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2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E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B201F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9300A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EF17A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F1222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1F492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5F53C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DA997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C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4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0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E5161" w:rsidR="00B87ED3" w:rsidRPr="00944D28" w:rsidRDefault="00096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24CF5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08622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86DD1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0A3F3" w:rsidR="00B87ED3" w:rsidRPr="00944D28" w:rsidRDefault="0009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7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0E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8A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6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9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E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A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2D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C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