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67DA" w:rsidR="0061148E" w:rsidRPr="00C834E2" w:rsidRDefault="00D154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8A54" w:rsidR="0061148E" w:rsidRPr="00C834E2" w:rsidRDefault="00D154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B75E5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0BA0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BB4C9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7176B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274B0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F754D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3DD98" w:rsidR="00B87ED3" w:rsidRPr="00944D28" w:rsidRDefault="00D1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6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7638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CF801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038BF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DBF09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F3C74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D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1C8D9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1DD6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94440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834DA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FA66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5D30E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E1EC4" w:rsidR="00B87ED3" w:rsidRPr="00944D28" w:rsidRDefault="00D1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F8B97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8710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15910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50844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D51D0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4E748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7B906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5BB52" w:rsidR="00B87ED3" w:rsidRPr="00944D28" w:rsidRDefault="00D15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87870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21703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AB77A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81FDA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BB094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91DA4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4DE3D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99D4E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3568C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81918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23B9B" w:rsidR="00B87ED3" w:rsidRPr="00944D28" w:rsidRDefault="00D1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A1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0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40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2024-06-12T18:18:00.0000000Z</dcterms:modified>
</coreProperties>
</file>