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8919" w:rsidR="0061148E" w:rsidRPr="00C834E2" w:rsidRDefault="00D11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D705" w:rsidR="0061148E" w:rsidRPr="00C834E2" w:rsidRDefault="00D11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2F320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93527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590F7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0AAD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3B114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6746C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6D811" w:rsidR="00B87ED3" w:rsidRPr="00944D28" w:rsidRDefault="00D1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3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1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B544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47AD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1AD41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4B17B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97B5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C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CC36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67DAC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EBC5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C3D7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A5962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6B20E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2E26" w:rsidR="00B87ED3" w:rsidRPr="00944D28" w:rsidRDefault="00D1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BC83D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3D8B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2D62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28BD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06E4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A1FE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54430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AC64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876D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D08AE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9514F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A86C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A97C1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8F54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134FB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6694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E0E82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960DF" w:rsidR="00B87ED3" w:rsidRPr="00944D28" w:rsidRDefault="00D1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8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3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1E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