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7E97B" w:rsidR="0061148E" w:rsidRPr="00C834E2" w:rsidRDefault="00D30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D4508" w:rsidR="0061148E" w:rsidRPr="00C834E2" w:rsidRDefault="00D30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821D9" w:rsidR="00B87ED3" w:rsidRPr="00944D28" w:rsidRDefault="00D3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0BDF9" w:rsidR="00B87ED3" w:rsidRPr="00944D28" w:rsidRDefault="00D3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EA45B" w:rsidR="00B87ED3" w:rsidRPr="00944D28" w:rsidRDefault="00D3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2B199" w:rsidR="00B87ED3" w:rsidRPr="00944D28" w:rsidRDefault="00D3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DBC0E" w:rsidR="00B87ED3" w:rsidRPr="00944D28" w:rsidRDefault="00D3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DED6B" w:rsidR="00B87ED3" w:rsidRPr="00944D28" w:rsidRDefault="00D3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964BC" w:rsidR="00B87ED3" w:rsidRPr="00944D28" w:rsidRDefault="00D30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E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AF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0B4D3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16896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40FB4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976E7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C10A6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0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A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5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6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B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3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78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C1E39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D423C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F7701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1A258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1B683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39AD2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32DA0" w:rsidR="00B87ED3" w:rsidRPr="00944D28" w:rsidRDefault="00D30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0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2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D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3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7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A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8BDFA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8AB5F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0F892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A6D8B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09596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1A904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E4231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C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3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C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FC8B3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0348B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7377D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F3DA1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25149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31C53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2AFEC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3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8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AD612" w:rsidR="00B87ED3" w:rsidRPr="00944D28" w:rsidRDefault="00D30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3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BCD8A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F2D93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FA984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D400F" w:rsidR="00B87ED3" w:rsidRPr="00944D28" w:rsidRDefault="00D30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17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9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8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8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7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F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D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B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EDB"/>
    <w:rsid w:val="00CE6365"/>
    <w:rsid w:val="00D22D52"/>
    <w:rsid w:val="00D3085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2024-06-12T20:13:00.0000000Z</dcterms:modified>
</coreProperties>
</file>