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E5738" w:rsidR="0061148E" w:rsidRPr="00C834E2" w:rsidRDefault="00A50B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43EC" w:rsidR="0061148E" w:rsidRPr="00C834E2" w:rsidRDefault="00A50B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09087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A142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755DC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F2573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E0700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C3E91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E3637" w:rsidR="00B87ED3" w:rsidRPr="00944D28" w:rsidRDefault="00A5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6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CA61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DF74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863EA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92F0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9CFC4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7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5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D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E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5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386A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8E81C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E30B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27FF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77816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97D28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FDB8" w:rsidR="00B87ED3" w:rsidRPr="00944D28" w:rsidRDefault="00A5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C248E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93ACF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2EE7D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D50B6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BFF71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3F080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BA72C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45F7D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55BD5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01725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A8E2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8AA8F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41FB1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6A92B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B37AF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97BFF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DC12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A7F6" w:rsidR="00B87ED3" w:rsidRPr="00944D28" w:rsidRDefault="00A5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C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4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C7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150E" w:rsidR="00B87ED3" w:rsidRPr="00944D28" w:rsidRDefault="00A5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0B07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