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E405" w:rsidR="0061148E" w:rsidRPr="00C834E2" w:rsidRDefault="00E62C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CF53" w:rsidR="0061148E" w:rsidRPr="00C834E2" w:rsidRDefault="00E62C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88515" w:rsidR="00B87ED3" w:rsidRPr="00944D28" w:rsidRDefault="00E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BD15" w:rsidR="00B87ED3" w:rsidRPr="00944D28" w:rsidRDefault="00E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D7C11" w:rsidR="00B87ED3" w:rsidRPr="00944D28" w:rsidRDefault="00E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8491E" w:rsidR="00B87ED3" w:rsidRPr="00944D28" w:rsidRDefault="00E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9A42A" w:rsidR="00B87ED3" w:rsidRPr="00944D28" w:rsidRDefault="00E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22210" w:rsidR="00B87ED3" w:rsidRPr="00944D28" w:rsidRDefault="00E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D90D" w:rsidR="00B87ED3" w:rsidRPr="00944D28" w:rsidRDefault="00E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8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2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B61E7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CC4C2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1E83D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3CE98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F9848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E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1A2C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DEEAD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018A2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69BB0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AC14D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F0CFF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E41E6" w:rsidR="00B87ED3" w:rsidRPr="00944D28" w:rsidRDefault="00E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4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A7F97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740AF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0E564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6E520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DE0A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10A7A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CDFB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0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0BA24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C9156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2C60C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9BD5B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B65B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0E6C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9559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85263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8B66C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7A89B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CB25F" w:rsidR="00B87ED3" w:rsidRPr="00944D28" w:rsidRDefault="00E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E3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E8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0D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3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C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2024-06-12T20:54:00.0000000Z</dcterms:modified>
</coreProperties>
</file>