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BBE9" w:rsidR="0061148E" w:rsidRPr="00C834E2" w:rsidRDefault="00DF1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0321" w:rsidR="0061148E" w:rsidRPr="00C834E2" w:rsidRDefault="00DF1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C869B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D82C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06E87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8A18C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6C95A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38788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63EB1" w:rsidR="00B87ED3" w:rsidRPr="00944D28" w:rsidRDefault="00DF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30F74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4732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B9F4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5C18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37B6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1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E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E2E5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408C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3B139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4B6D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96FD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40C0B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F08CD" w:rsidR="00B87ED3" w:rsidRPr="00944D28" w:rsidRDefault="00DF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0B84F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6AB50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6A597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D14D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B57D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3E488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C853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7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B62F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E201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4D2F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5F63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72E57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0D317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FAC9B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9EE3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A2E03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BC1F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2D951" w:rsidR="00B87ED3" w:rsidRPr="00944D28" w:rsidRDefault="00DF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0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F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2024-06-12T23:50:00.0000000Z</dcterms:modified>
</coreProperties>
</file>