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71994" w:rsidR="0061148E" w:rsidRPr="00C834E2" w:rsidRDefault="00C635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A56A8" w:rsidR="0061148E" w:rsidRPr="00C834E2" w:rsidRDefault="00C635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1D788" w:rsidR="00B87ED3" w:rsidRPr="00944D28" w:rsidRDefault="00C6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C713B" w:rsidR="00B87ED3" w:rsidRPr="00944D28" w:rsidRDefault="00C6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9E938" w:rsidR="00B87ED3" w:rsidRPr="00944D28" w:rsidRDefault="00C6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A411F" w:rsidR="00B87ED3" w:rsidRPr="00944D28" w:rsidRDefault="00C6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C80B7" w:rsidR="00B87ED3" w:rsidRPr="00944D28" w:rsidRDefault="00C6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06E1E" w:rsidR="00B87ED3" w:rsidRPr="00944D28" w:rsidRDefault="00C6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CDFF4" w:rsidR="00B87ED3" w:rsidRPr="00944D28" w:rsidRDefault="00C63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B4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36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3EFF1" w:rsidR="00B87ED3" w:rsidRPr="00944D28" w:rsidRDefault="00C6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92660" w:rsidR="00B87ED3" w:rsidRPr="00944D28" w:rsidRDefault="00C6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D255A" w:rsidR="00B87ED3" w:rsidRPr="00944D28" w:rsidRDefault="00C6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46A62" w:rsidR="00B87ED3" w:rsidRPr="00944D28" w:rsidRDefault="00C6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1563B" w:rsidR="00B87ED3" w:rsidRPr="00944D28" w:rsidRDefault="00C6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3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1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8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2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E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1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5E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56EFC" w:rsidR="00B87ED3" w:rsidRPr="00944D28" w:rsidRDefault="00C6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67E57" w:rsidR="00B87ED3" w:rsidRPr="00944D28" w:rsidRDefault="00C6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24D02" w:rsidR="00B87ED3" w:rsidRPr="00944D28" w:rsidRDefault="00C6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3FFCD" w:rsidR="00B87ED3" w:rsidRPr="00944D28" w:rsidRDefault="00C6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C6D08" w:rsidR="00B87ED3" w:rsidRPr="00944D28" w:rsidRDefault="00C6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51B44" w:rsidR="00B87ED3" w:rsidRPr="00944D28" w:rsidRDefault="00C6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E9998" w:rsidR="00B87ED3" w:rsidRPr="00944D28" w:rsidRDefault="00C6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9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1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9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F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3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7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28AA8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EBEE8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DB2B3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6AAA3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52B15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B1928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57AA3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E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E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D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D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2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0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E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929BE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B1BC9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B5657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F0E4B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91E86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02021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13A69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3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5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C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4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4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D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A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E3939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68BC0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AA2A7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3E90F" w:rsidR="00B87ED3" w:rsidRPr="00944D28" w:rsidRDefault="00C6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E6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F8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1F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5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B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E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0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0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F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2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539"/>
    <w:rsid w:val="00C65D02"/>
    <w:rsid w:val="00C834E2"/>
    <w:rsid w:val="00CE6365"/>
    <w:rsid w:val="00CF25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2024-06-13T01:14:00.0000000Z</dcterms:modified>
</coreProperties>
</file>