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81622" w:rsidR="0061148E" w:rsidRPr="00C834E2" w:rsidRDefault="00D94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E0B5" w:rsidR="0061148E" w:rsidRPr="00C834E2" w:rsidRDefault="00D94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81332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50CC1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C52D8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036C0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C1D06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14309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92D07" w:rsidR="00B87ED3" w:rsidRPr="00944D28" w:rsidRDefault="00D9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C6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0D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3403F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6144A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D8EC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82ACA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0D11A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E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A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4F168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80A4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7B16A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A5C40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E527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1E25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AA0C7" w:rsidR="00B87ED3" w:rsidRPr="00944D28" w:rsidRDefault="00D9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AA72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F13D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69B6A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4CD7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4A002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20FB8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5137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B523" w:rsidR="00B87ED3" w:rsidRPr="00944D28" w:rsidRDefault="00D9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F6B46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59696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3ABA8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B426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9245D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A43B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0A02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5004" w:rsidR="00B87ED3" w:rsidRPr="00944D28" w:rsidRDefault="00D9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22E98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4C10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5BFBA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1753B" w:rsidR="00B87ED3" w:rsidRPr="00944D28" w:rsidRDefault="00D9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6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8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3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6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E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948F1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