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9695" w:rsidR="0061148E" w:rsidRPr="00C834E2" w:rsidRDefault="00DA4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0889" w:rsidR="0061148E" w:rsidRPr="00C834E2" w:rsidRDefault="00DA4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0CAD2" w:rsidR="00B87ED3" w:rsidRPr="00944D28" w:rsidRDefault="00DA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E69F0" w:rsidR="00B87ED3" w:rsidRPr="00944D28" w:rsidRDefault="00DA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38284" w:rsidR="00B87ED3" w:rsidRPr="00944D28" w:rsidRDefault="00DA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D29A6" w:rsidR="00B87ED3" w:rsidRPr="00944D28" w:rsidRDefault="00DA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450BD" w:rsidR="00B87ED3" w:rsidRPr="00944D28" w:rsidRDefault="00DA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332E7" w:rsidR="00B87ED3" w:rsidRPr="00944D28" w:rsidRDefault="00DA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83BBC" w:rsidR="00B87ED3" w:rsidRPr="00944D28" w:rsidRDefault="00DA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4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8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3F365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502AF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BAA06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C0E16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74F39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7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0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E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0C59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9339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107CF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63584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12849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1E434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E26DA" w:rsidR="00B87ED3" w:rsidRPr="00944D28" w:rsidRDefault="00DA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C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EEFBA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8666B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45AA3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3BE19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CE762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A6D91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9C351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A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BDE4E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F1252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955D8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E84BD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E190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28D4F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5237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3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DDCA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336B9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6AECB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8D01B" w:rsidR="00B87ED3" w:rsidRPr="00944D28" w:rsidRDefault="00DA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44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D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0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2024-06-13T05:05:00.0000000Z</dcterms:modified>
</coreProperties>
</file>