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63685" w:rsidR="0061148E" w:rsidRPr="00C834E2" w:rsidRDefault="00B46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123AE" w:rsidR="0061148E" w:rsidRPr="00C834E2" w:rsidRDefault="00B46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A6B23" w:rsidR="00B87ED3" w:rsidRPr="00944D28" w:rsidRDefault="00B4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5261B" w:rsidR="00B87ED3" w:rsidRPr="00944D28" w:rsidRDefault="00B4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BC564" w:rsidR="00B87ED3" w:rsidRPr="00944D28" w:rsidRDefault="00B4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D5A74" w:rsidR="00B87ED3" w:rsidRPr="00944D28" w:rsidRDefault="00B4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88090" w:rsidR="00B87ED3" w:rsidRPr="00944D28" w:rsidRDefault="00B4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E22C6" w:rsidR="00B87ED3" w:rsidRPr="00944D28" w:rsidRDefault="00B4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1AF3F" w:rsidR="00B87ED3" w:rsidRPr="00944D28" w:rsidRDefault="00B4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2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D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27447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D68C1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54046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13C23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626C6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2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3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C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3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15899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280EF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2ED9D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C8D5B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EAF27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CD65C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8D17F" w:rsidR="00B87ED3" w:rsidRPr="00944D28" w:rsidRDefault="00B4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9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2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7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2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8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9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EACC4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75E6A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18553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9D113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B99D5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D2BB4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BE373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6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D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4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6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9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1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1F223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0E701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FAD50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C62CF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EC379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570D5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BE5B4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3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7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D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6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12870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0F261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50C55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A4421" w:rsidR="00B87ED3" w:rsidRPr="00944D28" w:rsidRDefault="00B4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00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7C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FE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F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6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4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7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F62"/>
    <w:rsid w:val="00AB2AC7"/>
    <w:rsid w:val="00B318D0"/>
    <w:rsid w:val="00B46C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2024-06-13T06:14:00.0000000Z</dcterms:modified>
</coreProperties>
</file>