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9B08" w:rsidR="0061148E" w:rsidRPr="00C834E2" w:rsidRDefault="00497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EE29" w:rsidR="0061148E" w:rsidRPr="00C834E2" w:rsidRDefault="00497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6DC17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4ABEB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FC02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BC866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7A1D6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BECA7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A6BF8" w:rsidR="00B87ED3" w:rsidRPr="00944D28" w:rsidRDefault="00497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F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1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0F7F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F9405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47197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CFB7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33328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D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7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76993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88656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F8E7F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CE854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DD20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2C754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853E" w:rsidR="00B87ED3" w:rsidRPr="00944D28" w:rsidRDefault="00497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DFAB" w:rsidR="00B87ED3" w:rsidRPr="00944D28" w:rsidRDefault="00497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06A00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4753E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2EBF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BDE7A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CF452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6BDDC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B622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A0362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50554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83508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814D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F379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9679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EE2D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C1039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B3C7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9B59F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53684" w:rsidR="00B87ED3" w:rsidRPr="00944D28" w:rsidRDefault="00497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4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4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2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2024-06-13T06:28:00.0000000Z</dcterms:modified>
</coreProperties>
</file>