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DB98" w:rsidR="0061148E" w:rsidRPr="00C834E2" w:rsidRDefault="00D16D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217CF" w:rsidR="0061148E" w:rsidRPr="00C834E2" w:rsidRDefault="00D16D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8FD81" w:rsidR="00B87ED3" w:rsidRPr="00944D28" w:rsidRDefault="00D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7A993" w:rsidR="00B87ED3" w:rsidRPr="00944D28" w:rsidRDefault="00D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F4091" w:rsidR="00B87ED3" w:rsidRPr="00944D28" w:rsidRDefault="00D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BEECF" w:rsidR="00B87ED3" w:rsidRPr="00944D28" w:rsidRDefault="00D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FC24D" w:rsidR="00B87ED3" w:rsidRPr="00944D28" w:rsidRDefault="00D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2BF74" w:rsidR="00B87ED3" w:rsidRPr="00944D28" w:rsidRDefault="00D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BF920" w:rsidR="00B87ED3" w:rsidRPr="00944D28" w:rsidRDefault="00D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85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D7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E2410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9E1D6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214BE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F15B6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79A97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7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A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9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2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0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7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83F78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0561B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8A885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657B7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6027E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B9C2D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86FA2" w:rsidR="00B87ED3" w:rsidRPr="00944D28" w:rsidRDefault="00D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7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4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432E" w:rsidR="00B87ED3" w:rsidRPr="00944D28" w:rsidRDefault="00D1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F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3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F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DBC6B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14210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CDAFA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9D865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43CD0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EA4AE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4BC9C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F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D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4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5DD53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F4E2F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4DD8C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61937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90DAF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FE6CA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5DB80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8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2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E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5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2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E5D82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80BB3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68043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4110B" w:rsidR="00B87ED3" w:rsidRPr="00944D28" w:rsidRDefault="00D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19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C2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1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3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E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8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8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55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DA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2024-06-13T07:09:00.0000000Z</dcterms:modified>
</coreProperties>
</file>