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AD49E" w:rsidR="0061148E" w:rsidRPr="00C834E2" w:rsidRDefault="00994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19FC" w:rsidR="0061148E" w:rsidRPr="00C834E2" w:rsidRDefault="00994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41243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CCB7B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763CB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0E224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E668D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4B564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0FB2" w:rsidR="00B87ED3" w:rsidRPr="00944D28" w:rsidRDefault="0099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F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C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04EE2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3EC2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53BF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60C6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3CE4C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9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1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6EFDF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92D7F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6E70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F7333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FA3D6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17A5A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92D15" w:rsidR="00B87ED3" w:rsidRPr="00944D28" w:rsidRDefault="0099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46456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985D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39417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5BBE0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3157C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23226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7B0C7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3856D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F5856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0AC0F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90243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3D5E2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862DA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2B787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A9854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90AB8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FF2D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9801F" w:rsidR="00B87ED3" w:rsidRPr="00944D28" w:rsidRDefault="0099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B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7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2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2024-06-13T09:43:00.0000000Z</dcterms:modified>
</coreProperties>
</file>