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0948" w:rsidR="0061148E" w:rsidRPr="00177744" w:rsidRDefault="003C3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337D" w:rsidR="0061148E" w:rsidRPr="00177744" w:rsidRDefault="003C3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E4B14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B269C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DB351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37871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82D6C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F49F0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2A3EB" w:rsidR="00983D57" w:rsidRPr="00177744" w:rsidRDefault="003C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91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B0597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77BD3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63EC3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F704A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BF611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1EF10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C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2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6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2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3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B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C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4AF1F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0F2F3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1F7B9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3E124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66E63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C884B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13F72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F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5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9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1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5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5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B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BFF6F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63C62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6FE32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51C8B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0B0CB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A72AC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7CB21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3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7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2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D632F" w:rsidR="00B87ED3" w:rsidRPr="00177744" w:rsidRDefault="003C3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B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D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8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CF0F7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D869F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7EE49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37D92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D96BF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6B474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1E819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5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2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D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5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C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5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1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BADE5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E54EB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348FF" w:rsidR="00B87ED3" w:rsidRPr="00177744" w:rsidRDefault="003C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22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70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BA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34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A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C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4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E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2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6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B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C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2024-06-11T02:26:00.0000000Z</dcterms:modified>
</coreProperties>
</file>