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B773" w:rsidR="0061148E" w:rsidRPr="00177744" w:rsidRDefault="00C41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E406" w:rsidR="0061148E" w:rsidRPr="00177744" w:rsidRDefault="00C41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F0F85" w:rsidR="00983D57" w:rsidRPr="00177744" w:rsidRDefault="00C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8EC35" w:rsidR="00983D57" w:rsidRPr="00177744" w:rsidRDefault="00C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F9CE5" w:rsidR="00983D57" w:rsidRPr="00177744" w:rsidRDefault="00C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E8F7B" w:rsidR="00983D57" w:rsidRPr="00177744" w:rsidRDefault="00C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725F6" w:rsidR="00983D57" w:rsidRPr="00177744" w:rsidRDefault="00C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195DA" w:rsidR="00983D57" w:rsidRPr="00177744" w:rsidRDefault="00C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DB60A" w:rsidR="00983D57" w:rsidRPr="00177744" w:rsidRDefault="00C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09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FDA5A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67AD0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1C618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3EB78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BAE89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846E9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3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8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2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9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D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3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5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B4DD3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25D4B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AA28E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2D16E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7FB01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441FB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D6DB9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5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1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A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9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5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4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6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F2BD9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9F3C3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9BB90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6C4C5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3E9CD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3C745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371FD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1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9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D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7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D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0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8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1714C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4FF7A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EBE92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BF30D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9364C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9C832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C18D3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4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9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1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8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4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1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1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4EF20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2DEEC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26F37" w:rsidR="00B87ED3" w:rsidRPr="00177744" w:rsidRDefault="00C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77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7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EC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00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6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E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1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7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7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D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D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AB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