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5416" w:rsidR="0061148E" w:rsidRPr="00177744" w:rsidRDefault="00A84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915C7" w:rsidR="0061148E" w:rsidRPr="00177744" w:rsidRDefault="00A84D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3BD78" w:rsidR="00983D57" w:rsidRPr="00177744" w:rsidRDefault="00A8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89547" w:rsidR="00983D57" w:rsidRPr="00177744" w:rsidRDefault="00A8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5B13E" w:rsidR="00983D57" w:rsidRPr="00177744" w:rsidRDefault="00A8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9C66F" w:rsidR="00983D57" w:rsidRPr="00177744" w:rsidRDefault="00A8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93B70" w:rsidR="00983D57" w:rsidRPr="00177744" w:rsidRDefault="00A8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093E6" w:rsidR="00983D57" w:rsidRPr="00177744" w:rsidRDefault="00A8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0245D" w:rsidR="00983D57" w:rsidRPr="00177744" w:rsidRDefault="00A8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53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0FCFE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B3F9A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AFB93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5F1DF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0D5A3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CCDC7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D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6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3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1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C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0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F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CC102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E5E83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DD5FF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B7570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FF42B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2C5F0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6B795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5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C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7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5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6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0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D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25AD8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F0449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FDC82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C100F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DD426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D6C3D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156E3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3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4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B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0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E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F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74727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E4970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33FD0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0466F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1593D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53A4C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4644D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1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4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3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B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9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A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8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68DBC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04A7E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F7E5B" w:rsidR="00B87ED3" w:rsidRPr="00177744" w:rsidRDefault="00A8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C1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23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21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AF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8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6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F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1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8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D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C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D9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2024-06-11T03:54:00.0000000Z</dcterms:modified>
</coreProperties>
</file>