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E6303" w:rsidR="0061148E" w:rsidRPr="00177744" w:rsidRDefault="004877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2897B" w:rsidR="0061148E" w:rsidRPr="00177744" w:rsidRDefault="004877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D61B8D" w:rsidR="00983D57" w:rsidRPr="00177744" w:rsidRDefault="00487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80DC6" w:rsidR="00983D57" w:rsidRPr="00177744" w:rsidRDefault="00487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D8E7E" w:rsidR="00983D57" w:rsidRPr="00177744" w:rsidRDefault="00487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C14A4" w:rsidR="00983D57" w:rsidRPr="00177744" w:rsidRDefault="00487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6099D" w:rsidR="00983D57" w:rsidRPr="00177744" w:rsidRDefault="00487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9F39A" w:rsidR="00983D57" w:rsidRPr="00177744" w:rsidRDefault="00487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212F8" w:rsidR="00983D57" w:rsidRPr="00177744" w:rsidRDefault="00487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10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346AE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967A5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7D995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F34F9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32659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6FFE9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4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B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9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2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0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2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4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BFE90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8082A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129D3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3AA6B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95625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7ED24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62E1A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1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E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E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D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A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1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34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A98A2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5F40B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A74CD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C2F16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94CE0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1D466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0DE5A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E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0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F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7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7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E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E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FA5BF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FA25C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E18BA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DC8BE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134A9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24947F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5F526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16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4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77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B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E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61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A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9AADB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9ED9E2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BF8038" w:rsidR="00B87ED3" w:rsidRPr="00177744" w:rsidRDefault="00487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06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08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1D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ED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C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9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6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3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3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F3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55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69F"/>
    <w:rsid w:val="004324DA"/>
    <w:rsid w:val="004877F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2024-06-11T05:57:00.0000000Z</dcterms:modified>
</coreProperties>
</file>