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B2D9E" w:rsidR="0061148E" w:rsidRPr="00177744" w:rsidRDefault="00246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3E3DB" w:rsidR="0061148E" w:rsidRPr="00177744" w:rsidRDefault="00246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10A23" w:rsidR="00983D57" w:rsidRPr="00177744" w:rsidRDefault="0024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2F4D5" w:rsidR="00983D57" w:rsidRPr="00177744" w:rsidRDefault="0024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0A15E" w:rsidR="00983D57" w:rsidRPr="00177744" w:rsidRDefault="0024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39B63" w:rsidR="00983D57" w:rsidRPr="00177744" w:rsidRDefault="0024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F50BF" w:rsidR="00983D57" w:rsidRPr="00177744" w:rsidRDefault="0024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4A0D5" w:rsidR="00983D57" w:rsidRPr="00177744" w:rsidRDefault="0024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B7266" w:rsidR="00983D57" w:rsidRPr="00177744" w:rsidRDefault="002468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8F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DD1C5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8DE44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DF09A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EC5AF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A3D7A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18CF8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0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5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3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4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2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5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9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F14FE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F4202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CDB8A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68073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2681A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06B4B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51AA5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5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4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E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A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0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0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C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23FE2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62EEE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E48A7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A4515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B4ADA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881BF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86F95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9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3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5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9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3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6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D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78484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0BBA3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CB79B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D1263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89E04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3D4A8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6746E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3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B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C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7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2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1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D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7FC5B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C6FF0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3EEBF" w:rsidR="00B87ED3" w:rsidRPr="00177744" w:rsidRDefault="00246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3B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84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AF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AC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8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F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A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D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4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1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E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8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