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A685" w:rsidR="0061148E" w:rsidRPr="00177744" w:rsidRDefault="00AF1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6CD1" w:rsidR="0061148E" w:rsidRPr="00177744" w:rsidRDefault="00AF1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8E6FA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F615E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11C1C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ECD72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54181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44CD9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78F92" w:rsidR="00983D57" w:rsidRPr="00177744" w:rsidRDefault="00AF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D4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0CFAE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BDF2A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063DC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8A50E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F5241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2CC5E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A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C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D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3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0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3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7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6C7A8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04BA3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70919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70C2E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6032F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50397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6D80A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6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2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4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B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4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7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A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B8AC9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FF290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90094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629C0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F7888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5B5BE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1087A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7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9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8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C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F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A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E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365BD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3F9C7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C1A43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17671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E9363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3DF8B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10AF3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2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2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8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9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9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3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D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C6D33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1A675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86AD3" w:rsidR="00B87ED3" w:rsidRPr="00177744" w:rsidRDefault="00AF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7F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D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07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9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6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B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A38F6" w:rsidR="00B87ED3" w:rsidRPr="00177744" w:rsidRDefault="00AF1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C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5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4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1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A7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