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83224" w:rsidR="0061148E" w:rsidRPr="00177744" w:rsidRDefault="00395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4160" w:rsidR="0061148E" w:rsidRPr="00177744" w:rsidRDefault="003951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0F761" w:rsidR="00983D57" w:rsidRPr="00177744" w:rsidRDefault="00395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48641" w:rsidR="00983D57" w:rsidRPr="00177744" w:rsidRDefault="00395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8DC25" w:rsidR="00983D57" w:rsidRPr="00177744" w:rsidRDefault="00395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13474" w:rsidR="00983D57" w:rsidRPr="00177744" w:rsidRDefault="00395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BF420" w:rsidR="00983D57" w:rsidRPr="00177744" w:rsidRDefault="00395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9EDC5" w:rsidR="00983D57" w:rsidRPr="00177744" w:rsidRDefault="00395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2A22B" w:rsidR="00983D57" w:rsidRPr="00177744" w:rsidRDefault="00395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9C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7F68D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4185E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30C5C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F61EC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C8B10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372DC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B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A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7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E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C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F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A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B1C3A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53702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038A7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C5392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C2FB4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DB1CD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79DC3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6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C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A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E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E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A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C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3C0D4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3F455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2EB86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B0B40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2E3AC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1CF2B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73011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9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1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2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B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5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5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B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45241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A4308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61422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D11E2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02F9C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7B152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87B46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4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A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F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3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F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A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D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6D3FE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D3260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B5818" w:rsidR="00B87ED3" w:rsidRPr="00177744" w:rsidRDefault="00395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23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ED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07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D6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F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2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F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3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9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C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0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143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2024-06-11T14:52:00.0000000Z</dcterms:modified>
</coreProperties>
</file>