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3C62" w:rsidR="0061148E" w:rsidRPr="00177744" w:rsidRDefault="00CE6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8BFB" w:rsidR="0061148E" w:rsidRPr="00177744" w:rsidRDefault="00CE6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F6483" w:rsidR="00983D57" w:rsidRPr="00177744" w:rsidRDefault="00CE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BE844" w:rsidR="00983D57" w:rsidRPr="00177744" w:rsidRDefault="00CE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DBCC9" w:rsidR="00983D57" w:rsidRPr="00177744" w:rsidRDefault="00CE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65A5C" w:rsidR="00983D57" w:rsidRPr="00177744" w:rsidRDefault="00CE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248F7" w:rsidR="00983D57" w:rsidRPr="00177744" w:rsidRDefault="00CE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1CD57" w:rsidR="00983D57" w:rsidRPr="00177744" w:rsidRDefault="00CE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D9A88" w:rsidR="00983D57" w:rsidRPr="00177744" w:rsidRDefault="00CE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00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CEB37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360B8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2032A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101D4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FB769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D10A1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E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8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2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0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F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B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3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87166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1EC39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1D407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68B02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AADAF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B49EB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BA131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3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F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F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F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6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F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3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7E84A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5A92B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8996D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FD60B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22A83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EA24A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BDD8C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7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7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2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3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5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4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F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AA28D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C2B17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56361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2E0B3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80B8D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775E4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A0A1A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A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E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2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EC85D" w:rsidR="00B87ED3" w:rsidRPr="00177744" w:rsidRDefault="00CE6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F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2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2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DDECB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5470D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34CA1" w:rsidR="00B87ED3" w:rsidRPr="00177744" w:rsidRDefault="00CE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0C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73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91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EA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9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3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F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F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9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5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6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39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