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0D11" w:rsidR="0061148E" w:rsidRPr="00177744" w:rsidRDefault="00B170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45837" w:rsidR="0061148E" w:rsidRPr="00177744" w:rsidRDefault="00B170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4590F" w:rsidR="00983D57" w:rsidRPr="00177744" w:rsidRDefault="00B17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EB319" w:rsidR="00983D57" w:rsidRPr="00177744" w:rsidRDefault="00B17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336EB" w:rsidR="00983D57" w:rsidRPr="00177744" w:rsidRDefault="00B17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1D87B" w:rsidR="00983D57" w:rsidRPr="00177744" w:rsidRDefault="00B17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E8B74" w:rsidR="00983D57" w:rsidRPr="00177744" w:rsidRDefault="00B17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49823" w:rsidR="00983D57" w:rsidRPr="00177744" w:rsidRDefault="00B17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59601" w:rsidR="00983D57" w:rsidRPr="00177744" w:rsidRDefault="00B17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91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A4D8D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015DC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1FC32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92AA9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785A8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A7F89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5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D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3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4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6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F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B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E0260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8A6F0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4BE47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6B589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BB6BE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ABD3C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A7FED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D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9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4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F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E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A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A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198CF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6E780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E5F23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C2603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7C5FA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B39B2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13FC0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0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C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4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B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2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1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7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FBD6E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77D0F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E9713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06E86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0A103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3FD31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9FEC9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2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5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6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C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DE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15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0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AAE48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68163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F8C91" w:rsidR="00B87ED3" w:rsidRPr="00177744" w:rsidRDefault="00B17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55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47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3F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16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C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E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0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2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4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5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1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7BB"/>
    <w:rsid w:val="00AB2AC7"/>
    <w:rsid w:val="00AD7938"/>
    <w:rsid w:val="00B1705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2024-06-11T16:17:00.0000000Z</dcterms:modified>
</coreProperties>
</file>