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5A74F" w:rsidR="0061148E" w:rsidRPr="00177744" w:rsidRDefault="00811E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49D15" w:rsidR="0061148E" w:rsidRPr="00177744" w:rsidRDefault="00811E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F9629" w:rsidR="00983D57" w:rsidRPr="00177744" w:rsidRDefault="0081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F20E1B" w:rsidR="00983D57" w:rsidRPr="00177744" w:rsidRDefault="0081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1C84C8" w:rsidR="00983D57" w:rsidRPr="00177744" w:rsidRDefault="0081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9221F" w:rsidR="00983D57" w:rsidRPr="00177744" w:rsidRDefault="0081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9392E" w:rsidR="00983D57" w:rsidRPr="00177744" w:rsidRDefault="0081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624A0" w:rsidR="00983D57" w:rsidRPr="00177744" w:rsidRDefault="0081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DA4AC" w:rsidR="00983D57" w:rsidRPr="00177744" w:rsidRDefault="00811E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1B3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D18D3F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0F4E4F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5D836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F009A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53D08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21B39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BD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46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C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4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70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34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0B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76E9F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19DE1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0CADAD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4036B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6A542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19A5A2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7E19F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B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2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F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DD130" w:rsidR="00B87ED3" w:rsidRPr="00177744" w:rsidRDefault="00811E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E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F44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75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3101F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132540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12909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C0B40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DDB67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BF6DF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D0BE8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E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8D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0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8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6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3A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BE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7CF9C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B86B8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9BAF57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0C5D5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C3274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10C3A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4212C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4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B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2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2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8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E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9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954E48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E25CF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BC92E" w:rsidR="00B87ED3" w:rsidRPr="00177744" w:rsidRDefault="00811E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3B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4C2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58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6F7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9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DD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19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4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4C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E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56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1E7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