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8707C" w:rsidR="0061148E" w:rsidRPr="00177744" w:rsidRDefault="001B51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78E7" w:rsidR="0061148E" w:rsidRPr="00177744" w:rsidRDefault="001B51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ED000" w:rsidR="00983D57" w:rsidRPr="00177744" w:rsidRDefault="001B5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9A4F4" w:rsidR="00983D57" w:rsidRPr="00177744" w:rsidRDefault="001B5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7D3F4" w:rsidR="00983D57" w:rsidRPr="00177744" w:rsidRDefault="001B5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45257" w:rsidR="00983D57" w:rsidRPr="00177744" w:rsidRDefault="001B5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C1117" w:rsidR="00983D57" w:rsidRPr="00177744" w:rsidRDefault="001B5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60266" w:rsidR="00983D57" w:rsidRPr="00177744" w:rsidRDefault="001B5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7890F" w:rsidR="00983D57" w:rsidRPr="00177744" w:rsidRDefault="001B5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71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DD72A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67BFF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C4272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CD085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00D8C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2BEC5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9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4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F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D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8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4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D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8556E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FA831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A6E87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1D7A9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EB59D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17577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EAE4D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2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4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E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B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A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4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1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A3BEA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97CCA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E028C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59DF6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CC040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289B3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92F0D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9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5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4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9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8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9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E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6982F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0ADDB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AF196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EAA6B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1A496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BB645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9A045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8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A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2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C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3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C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6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0AA28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7BCEE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CD79E" w:rsidR="00B87ED3" w:rsidRPr="00177744" w:rsidRDefault="001B5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12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20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F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FC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C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7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8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0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1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A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C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1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69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