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0DD3" w:rsidR="0061148E" w:rsidRPr="00177744" w:rsidRDefault="00BA45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E40E" w:rsidR="0061148E" w:rsidRPr="00177744" w:rsidRDefault="00BA45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5AADD" w:rsidR="00983D57" w:rsidRPr="00177744" w:rsidRDefault="00BA4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6A05F" w:rsidR="00983D57" w:rsidRPr="00177744" w:rsidRDefault="00BA4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C9FA4" w:rsidR="00983D57" w:rsidRPr="00177744" w:rsidRDefault="00BA4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9CD04" w:rsidR="00983D57" w:rsidRPr="00177744" w:rsidRDefault="00BA4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2BD79" w:rsidR="00983D57" w:rsidRPr="00177744" w:rsidRDefault="00BA4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00627" w:rsidR="00983D57" w:rsidRPr="00177744" w:rsidRDefault="00BA4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C6167" w:rsidR="00983D57" w:rsidRPr="00177744" w:rsidRDefault="00BA4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9B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B90B3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2DC9D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550E5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011CA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95FDD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1361F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A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A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6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D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7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F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6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D14DB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E7BD0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E5B9E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4564C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781A4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B1F77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389E6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5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0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D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F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5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2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E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A88C5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98471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E2DB6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2EE67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E6D65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FEAAE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F102D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D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A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C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0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7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A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C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7CAF2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7C5DD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96734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1F378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F02DE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78A42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0732E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1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E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8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5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D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F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F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9D36E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72FA4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574CC" w:rsidR="00B87ED3" w:rsidRPr="00177744" w:rsidRDefault="00BA4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74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01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7A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68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0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B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E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A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5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0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B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5A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2024-06-12T09:00:00.0000000Z</dcterms:modified>
</coreProperties>
</file>