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6ABA" w:rsidR="0061148E" w:rsidRPr="00177744" w:rsidRDefault="002B2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3DBB" w:rsidR="0061148E" w:rsidRPr="00177744" w:rsidRDefault="002B2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CDA90" w:rsidR="00983D57" w:rsidRPr="00177744" w:rsidRDefault="002B2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15E03" w:rsidR="00983D57" w:rsidRPr="00177744" w:rsidRDefault="002B2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FF4CE" w:rsidR="00983D57" w:rsidRPr="00177744" w:rsidRDefault="002B2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98198" w:rsidR="00983D57" w:rsidRPr="00177744" w:rsidRDefault="002B2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9D0F9" w:rsidR="00983D57" w:rsidRPr="00177744" w:rsidRDefault="002B2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9D5B5" w:rsidR="00983D57" w:rsidRPr="00177744" w:rsidRDefault="002B2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5C672" w:rsidR="00983D57" w:rsidRPr="00177744" w:rsidRDefault="002B2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02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22D6C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9B8DF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0BD60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36C37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C7011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7A38B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D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5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6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D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B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4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9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AE5EC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A96E4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C851A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CF2BC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66155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82D24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FF653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3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B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B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9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0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8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9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F74D0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6803C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CEE4A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77104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54564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F195D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D1744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1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2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E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7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3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C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2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7E01B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D6F89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64CCB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400FC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99E44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8CA4E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846B7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D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C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C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6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9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5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D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C75C8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A4631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F71A5" w:rsidR="00B87ED3" w:rsidRPr="00177744" w:rsidRDefault="002B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A7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6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4D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B0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F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3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7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B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B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2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F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355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2024-06-12T11:43:00.0000000Z</dcterms:modified>
</coreProperties>
</file>