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31A01" w:rsidR="0061148E" w:rsidRPr="00177744" w:rsidRDefault="00D86D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E863C" w:rsidR="0061148E" w:rsidRPr="00177744" w:rsidRDefault="00D86D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BF6EE" w:rsidR="00983D57" w:rsidRPr="00177744" w:rsidRDefault="00D86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3EAC8" w:rsidR="00983D57" w:rsidRPr="00177744" w:rsidRDefault="00D86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B2024" w:rsidR="00983D57" w:rsidRPr="00177744" w:rsidRDefault="00D86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DF66F" w:rsidR="00983D57" w:rsidRPr="00177744" w:rsidRDefault="00D86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93E43" w:rsidR="00983D57" w:rsidRPr="00177744" w:rsidRDefault="00D86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4A449" w:rsidR="00983D57" w:rsidRPr="00177744" w:rsidRDefault="00D86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28806" w:rsidR="00983D57" w:rsidRPr="00177744" w:rsidRDefault="00D86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08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94001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F9185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FAD31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7221D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E9F9E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D3B9D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9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9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E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3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4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E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4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AB1D3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B9E1F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9A3CC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36937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DB15D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3DB82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2952C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4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D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D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8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A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8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1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66F3C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80384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9F31D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C7B93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BBDD0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6C596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942DD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6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B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0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D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D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6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7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854A9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23B24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79F22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DA51D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1DBFB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18C17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C6A39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4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3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0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4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1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8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3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A8C38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DCED5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9371A" w:rsidR="00B87ED3" w:rsidRPr="00177744" w:rsidRDefault="00D86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83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24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2C4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E3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2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4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3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6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32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C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5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6D83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2024-06-12T14:28:00.0000000Z</dcterms:modified>
</coreProperties>
</file>